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BE8E" w14:textId="54450CC5" w:rsidR="00716A8D" w:rsidRPr="00026F5F" w:rsidRDefault="00716A8D" w:rsidP="00716A8D">
      <w:pPr>
        <w:rPr>
          <w:b/>
          <w:bCs/>
          <w:color w:val="FF0000"/>
          <w:sz w:val="36"/>
          <w:szCs w:val="36"/>
        </w:rPr>
      </w:pPr>
      <w:r w:rsidRPr="00026F5F">
        <w:rPr>
          <w:b/>
          <w:bCs/>
          <w:color w:val="FF0000"/>
          <w:sz w:val="36"/>
          <w:szCs w:val="36"/>
        </w:rPr>
        <w:t>Anm</w:t>
      </w:r>
      <w:r w:rsidR="00C81CFE">
        <w:rPr>
          <w:b/>
          <w:bCs/>
          <w:color w:val="FF0000"/>
          <w:sz w:val="36"/>
          <w:szCs w:val="36"/>
        </w:rPr>
        <w:t>älda lag</w:t>
      </w:r>
      <w:r w:rsidRPr="00026F5F">
        <w:rPr>
          <w:b/>
          <w:bCs/>
          <w:color w:val="FF0000"/>
          <w:sz w:val="36"/>
          <w:szCs w:val="36"/>
        </w:rPr>
        <w:t xml:space="preserve"> Heby Cupen 2025</w:t>
      </w:r>
    </w:p>
    <w:p w14:paraId="67961CC8" w14:textId="11F9783E" w:rsidR="00716A8D" w:rsidRPr="002B609A" w:rsidRDefault="00716A8D" w:rsidP="00716A8D">
      <w:pPr>
        <w:rPr>
          <w:b/>
          <w:bCs/>
        </w:rPr>
      </w:pPr>
      <w:r w:rsidRPr="002B609A">
        <w:rPr>
          <w:b/>
          <w:bCs/>
        </w:rPr>
        <w:t>12 januari</w:t>
      </w:r>
      <w:r>
        <w:rPr>
          <w:b/>
          <w:bCs/>
        </w:rPr>
        <w:t xml:space="preserve"> 2025</w:t>
      </w:r>
      <w:r>
        <w:rPr>
          <w:b/>
          <w:bCs/>
        </w:rPr>
        <w:tab/>
      </w:r>
      <w:r w:rsidRPr="002B609A">
        <w:rPr>
          <w:b/>
          <w:bCs/>
        </w:rPr>
        <w:t>F17/</w:t>
      </w:r>
      <w:proofErr w:type="gramStart"/>
      <w:r w:rsidRPr="002B609A">
        <w:rPr>
          <w:b/>
          <w:bCs/>
        </w:rPr>
        <w:t>18</w:t>
      </w:r>
      <w:r w:rsidR="00C55425">
        <w:rPr>
          <w:b/>
          <w:bCs/>
        </w:rPr>
        <w:t xml:space="preserve">  </w:t>
      </w:r>
      <w:r w:rsidR="00C55425" w:rsidRPr="00C55425">
        <w:rPr>
          <w:b/>
          <w:bCs/>
          <w:color w:val="FF0000"/>
        </w:rPr>
        <w:t>INSTÄLLD</w:t>
      </w:r>
      <w:proofErr w:type="gramEnd"/>
      <w:r w:rsidR="00C55425" w:rsidRPr="00C55425">
        <w:rPr>
          <w:b/>
          <w:bCs/>
          <w:color w:val="FF0000"/>
        </w:rPr>
        <w:t>!</w:t>
      </w:r>
    </w:p>
    <w:tbl>
      <w:tblPr>
        <w:tblStyle w:val="Tabellrutnt"/>
        <w:tblW w:w="2978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</w:tblGrid>
      <w:tr w:rsidR="00716A8D" w14:paraId="5BA6BBD4" w14:textId="77777777" w:rsidTr="00716A8D">
        <w:tc>
          <w:tcPr>
            <w:tcW w:w="1560" w:type="dxa"/>
          </w:tcPr>
          <w:p w14:paraId="04DB24A3" w14:textId="77777777" w:rsidR="00716A8D" w:rsidRDefault="00716A8D">
            <w:r>
              <w:t>Lag</w:t>
            </w:r>
          </w:p>
        </w:tc>
        <w:tc>
          <w:tcPr>
            <w:tcW w:w="1418" w:type="dxa"/>
          </w:tcPr>
          <w:p w14:paraId="58AF6446" w14:textId="77777777" w:rsidR="00716A8D" w:rsidRDefault="00716A8D">
            <w:r>
              <w:t>Tröjfärg</w:t>
            </w:r>
          </w:p>
        </w:tc>
      </w:tr>
      <w:tr w:rsidR="00716A8D" w14:paraId="4204B41E" w14:textId="77777777" w:rsidTr="00716A8D">
        <w:tc>
          <w:tcPr>
            <w:tcW w:w="1560" w:type="dxa"/>
          </w:tcPr>
          <w:p w14:paraId="26808B29" w14:textId="77777777" w:rsidR="00716A8D" w:rsidRDefault="00716A8D"/>
        </w:tc>
        <w:tc>
          <w:tcPr>
            <w:tcW w:w="1418" w:type="dxa"/>
          </w:tcPr>
          <w:p w14:paraId="0A9CF236" w14:textId="77777777" w:rsidR="00716A8D" w:rsidRDefault="00716A8D"/>
        </w:tc>
      </w:tr>
      <w:tr w:rsidR="00716A8D" w14:paraId="66D67594" w14:textId="77777777" w:rsidTr="00716A8D">
        <w:tc>
          <w:tcPr>
            <w:tcW w:w="1560" w:type="dxa"/>
          </w:tcPr>
          <w:p w14:paraId="497ECD12" w14:textId="77777777" w:rsidR="00716A8D" w:rsidRDefault="00716A8D"/>
        </w:tc>
        <w:tc>
          <w:tcPr>
            <w:tcW w:w="1418" w:type="dxa"/>
          </w:tcPr>
          <w:p w14:paraId="71D3D670" w14:textId="77777777" w:rsidR="00716A8D" w:rsidRDefault="00716A8D"/>
        </w:tc>
      </w:tr>
      <w:tr w:rsidR="00716A8D" w14:paraId="391A10D5" w14:textId="77777777" w:rsidTr="00716A8D">
        <w:tc>
          <w:tcPr>
            <w:tcW w:w="1560" w:type="dxa"/>
          </w:tcPr>
          <w:p w14:paraId="4C69A860" w14:textId="77777777" w:rsidR="00716A8D" w:rsidRDefault="00716A8D"/>
        </w:tc>
        <w:tc>
          <w:tcPr>
            <w:tcW w:w="1418" w:type="dxa"/>
          </w:tcPr>
          <w:p w14:paraId="5BB7E6B2" w14:textId="77777777" w:rsidR="00716A8D" w:rsidRDefault="00716A8D"/>
        </w:tc>
      </w:tr>
      <w:tr w:rsidR="00716A8D" w14:paraId="54141146" w14:textId="77777777" w:rsidTr="00716A8D">
        <w:tc>
          <w:tcPr>
            <w:tcW w:w="1560" w:type="dxa"/>
          </w:tcPr>
          <w:p w14:paraId="380490DF" w14:textId="77777777" w:rsidR="00716A8D" w:rsidRDefault="00716A8D"/>
        </w:tc>
        <w:tc>
          <w:tcPr>
            <w:tcW w:w="1418" w:type="dxa"/>
          </w:tcPr>
          <w:p w14:paraId="36AADE04" w14:textId="77777777" w:rsidR="00716A8D" w:rsidRDefault="00716A8D"/>
        </w:tc>
      </w:tr>
      <w:tr w:rsidR="00716A8D" w14:paraId="1AE789F0" w14:textId="77777777" w:rsidTr="00716A8D">
        <w:tc>
          <w:tcPr>
            <w:tcW w:w="1560" w:type="dxa"/>
          </w:tcPr>
          <w:p w14:paraId="20E791C2" w14:textId="77777777" w:rsidR="00716A8D" w:rsidRDefault="00716A8D"/>
        </w:tc>
        <w:tc>
          <w:tcPr>
            <w:tcW w:w="1418" w:type="dxa"/>
          </w:tcPr>
          <w:p w14:paraId="6FC95C51" w14:textId="77777777" w:rsidR="00716A8D" w:rsidRDefault="00716A8D"/>
        </w:tc>
      </w:tr>
      <w:tr w:rsidR="00716A8D" w14:paraId="084B8008" w14:textId="77777777" w:rsidTr="00716A8D">
        <w:tc>
          <w:tcPr>
            <w:tcW w:w="1560" w:type="dxa"/>
          </w:tcPr>
          <w:p w14:paraId="3FA36F10" w14:textId="77777777" w:rsidR="00716A8D" w:rsidRDefault="00716A8D"/>
        </w:tc>
        <w:tc>
          <w:tcPr>
            <w:tcW w:w="1418" w:type="dxa"/>
          </w:tcPr>
          <w:p w14:paraId="5BEC0367" w14:textId="77777777" w:rsidR="00716A8D" w:rsidRDefault="00716A8D"/>
        </w:tc>
      </w:tr>
      <w:tr w:rsidR="00716A8D" w14:paraId="2E0D502F" w14:textId="77777777" w:rsidTr="00716A8D">
        <w:tc>
          <w:tcPr>
            <w:tcW w:w="1560" w:type="dxa"/>
          </w:tcPr>
          <w:p w14:paraId="537B5ED0" w14:textId="77777777" w:rsidR="00716A8D" w:rsidRDefault="00716A8D"/>
        </w:tc>
        <w:tc>
          <w:tcPr>
            <w:tcW w:w="1418" w:type="dxa"/>
          </w:tcPr>
          <w:p w14:paraId="7E0F5A6F" w14:textId="77777777" w:rsidR="00716A8D" w:rsidRDefault="00716A8D"/>
        </w:tc>
      </w:tr>
      <w:tr w:rsidR="00716A8D" w14:paraId="63A3B360" w14:textId="77777777" w:rsidTr="00716A8D">
        <w:tc>
          <w:tcPr>
            <w:tcW w:w="1560" w:type="dxa"/>
          </w:tcPr>
          <w:p w14:paraId="4FC9D84A" w14:textId="77777777" w:rsidR="00716A8D" w:rsidRDefault="00716A8D">
            <w:r>
              <w:t>Heby AIF</w:t>
            </w:r>
          </w:p>
        </w:tc>
        <w:tc>
          <w:tcPr>
            <w:tcW w:w="1418" w:type="dxa"/>
          </w:tcPr>
          <w:p w14:paraId="23FE08C8" w14:textId="77777777" w:rsidR="00716A8D" w:rsidRDefault="00716A8D"/>
        </w:tc>
      </w:tr>
    </w:tbl>
    <w:p w14:paraId="1A255819" w14:textId="77777777" w:rsidR="00716A8D" w:rsidRDefault="00716A8D" w:rsidP="00716A8D"/>
    <w:p w14:paraId="25B171FA" w14:textId="77777777" w:rsidR="00716A8D" w:rsidRDefault="00716A8D" w:rsidP="00716A8D"/>
    <w:p w14:paraId="236E54D2" w14:textId="77777777" w:rsidR="00716A8D" w:rsidRPr="002B609A" w:rsidRDefault="00716A8D" w:rsidP="00716A8D">
      <w:pPr>
        <w:rPr>
          <w:b/>
          <w:bCs/>
        </w:rPr>
      </w:pPr>
    </w:p>
    <w:p w14:paraId="5AB8BD53" w14:textId="078EB3C5" w:rsidR="00716A8D" w:rsidRPr="002B609A" w:rsidRDefault="00716A8D" w:rsidP="00716A8D">
      <w:pPr>
        <w:rPr>
          <w:b/>
          <w:bCs/>
        </w:rPr>
      </w:pPr>
      <w:r w:rsidRPr="002B609A">
        <w:rPr>
          <w:b/>
          <w:bCs/>
        </w:rPr>
        <w:t xml:space="preserve">19 </w:t>
      </w:r>
      <w:proofErr w:type="gramStart"/>
      <w:r w:rsidRPr="002B609A">
        <w:rPr>
          <w:b/>
          <w:bCs/>
        </w:rPr>
        <w:t xml:space="preserve">januari </w:t>
      </w:r>
      <w:r>
        <w:rPr>
          <w:b/>
          <w:bCs/>
        </w:rPr>
        <w:t xml:space="preserve"> 2025</w:t>
      </w:r>
      <w:proofErr w:type="gramEnd"/>
      <w:r>
        <w:rPr>
          <w:b/>
          <w:bCs/>
        </w:rPr>
        <w:tab/>
      </w:r>
      <w:r w:rsidRPr="002B609A">
        <w:rPr>
          <w:b/>
          <w:bCs/>
        </w:rPr>
        <w:t>P17/18</w:t>
      </w:r>
      <w:r w:rsidR="00C55425">
        <w:rPr>
          <w:b/>
          <w:bCs/>
        </w:rPr>
        <w:t xml:space="preserve"> </w:t>
      </w:r>
      <w:r w:rsidR="00C55425" w:rsidRPr="00C55425">
        <w:rPr>
          <w:b/>
          <w:bCs/>
          <w:color w:val="FF0000"/>
        </w:rPr>
        <w:t>INSTÄLLD!</w:t>
      </w:r>
    </w:p>
    <w:tbl>
      <w:tblPr>
        <w:tblStyle w:val="Tabellrutnt"/>
        <w:tblW w:w="2978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</w:tblGrid>
      <w:tr w:rsidR="00716A8D" w14:paraId="23C3EEC0" w14:textId="77777777" w:rsidTr="00716A8D">
        <w:tc>
          <w:tcPr>
            <w:tcW w:w="1560" w:type="dxa"/>
          </w:tcPr>
          <w:p w14:paraId="7C440C77" w14:textId="77777777" w:rsidR="00716A8D" w:rsidRDefault="00716A8D">
            <w:r>
              <w:t>Lag</w:t>
            </w:r>
          </w:p>
        </w:tc>
        <w:tc>
          <w:tcPr>
            <w:tcW w:w="1418" w:type="dxa"/>
          </w:tcPr>
          <w:p w14:paraId="437CBF4E" w14:textId="77777777" w:rsidR="00716A8D" w:rsidRDefault="00716A8D">
            <w:r>
              <w:t>Tröjfärg</w:t>
            </w:r>
          </w:p>
        </w:tc>
      </w:tr>
      <w:tr w:rsidR="00716A8D" w14:paraId="7607CEA4" w14:textId="77777777" w:rsidTr="00716A8D">
        <w:tc>
          <w:tcPr>
            <w:tcW w:w="1560" w:type="dxa"/>
          </w:tcPr>
          <w:p w14:paraId="2EAB064E" w14:textId="77777777" w:rsidR="00716A8D" w:rsidRDefault="00716A8D"/>
        </w:tc>
        <w:tc>
          <w:tcPr>
            <w:tcW w:w="1418" w:type="dxa"/>
          </w:tcPr>
          <w:p w14:paraId="6DE7F0A5" w14:textId="77777777" w:rsidR="00716A8D" w:rsidRDefault="00716A8D"/>
        </w:tc>
      </w:tr>
      <w:tr w:rsidR="00716A8D" w14:paraId="55F1548B" w14:textId="77777777" w:rsidTr="00716A8D">
        <w:tc>
          <w:tcPr>
            <w:tcW w:w="1560" w:type="dxa"/>
          </w:tcPr>
          <w:p w14:paraId="248F6E94" w14:textId="77777777" w:rsidR="00716A8D" w:rsidRDefault="00716A8D"/>
        </w:tc>
        <w:tc>
          <w:tcPr>
            <w:tcW w:w="1418" w:type="dxa"/>
          </w:tcPr>
          <w:p w14:paraId="357B4ACC" w14:textId="77777777" w:rsidR="00716A8D" w:rsidRDefault="00716A8D"/>
        </w:tc>
      </w:tr>
      <w:tr w:rsidR="00716A8D" w14:paraId="121A2292" w14:textId="77777777" w:rsidTr="00716A8D">
        <w:tc>
          <w:tcPr>
            <w:tcW w:w="1560" w:type="dxa"/>
          </w:tcPr>
          <w:p w14:paraId="26452992" w14:textId="77777777" w:rsidR="00716A8D" w:rsidRDefault="00716A8D"/>
        </w:tc>
        <w:tc>
          <w:tcPr>
            <w:tcW w:w="1418" w:type="dxa"/>
          </w:tcPr>
          <w:p w14:paraId="345092BD" w14:textId="77777777" w:rsidR="00716A8D" w:rsidRDefault="00716A8D"/>
        </w:tc>
      </w:tr>
      <w:tr w:rsidR="00716A8D" w14:paraId="06278572" w14:textId="77777777" w:rsidTr="00716A8D">
        <w:tc>
          <w:tcPr>
            <w:tcW w:w="1560" w:type="dxa"/>
          </w:tcPr>
          <w:p w14:paraId="0FAD0093" w14:textId="77777777" w:rsidR="00716A8D" w:rsidRDefault="00716A8D"/>
        </w:tc>
        <w:tc>
          <w:tcPr>
            <w:tcW w:w="1418" w:type="dxa"/>
          </w:tcPr>
          <w:p w14:paraId="306AA422" w14:textId="77777777" w:rsidR="00716A8D" w:rsidRDefault="00716A8D"/>
        </w:tc>
      </w:tr>
      <w:tr w:rsidR="00716A8D" w14:paraId="575C717C" w14:textId="77777777" w:rsidTr="00716A8D">
        <w:tc>
          <w:tcPr>
            <w:tcW w:w="1560" w:type="dxa"/>
          </w:tcPr>
          <w:p w14:paraId="353718C4" w14:textId="77777777" w:rsidR="00716A8D" w:rsidRDefault="00716A8D"/>
        </w:tc>
        <w:tc>
          <w:tcPr>
            <w:tcW w:w="1418" w:type="dxa"/>
          </w:tcPr>
          <w:p w14:paraId="68CE8F4D" w14:textId="77777777" w:rsidR="00716A8D" w:rsidRDefault="00716A8D"/>
        </w:tc>
      </w:tr>
      <w:tr w:rsidR="00716A8D" w14:paraId="3D4BB98C" w14:textId="77777777" w:rsidTr="00716A8D">
        <w:tc>
          <w:tcPr>
            <w:tcW w:w="1560" w:type="dxa"/>
          </w:tcPr>
          <w:p w14:paraId="107A8D33" w14:textId="77777777" w:rsidR="00716A8D" w:rsidRDefault="00716A8D"/>
        </w:tc>
        <w:tc>
          <w:tcPr>
            <w:tcW w:w="1418" w:type="dxa"/>
          </w:tcPr>
          <w:p w14:paraId="0D2E1E43" w14:textId="77777777" w:rsidR="00716A8D" w:rsidRDefault="00716A8D"/>
        </w:tc>
      </w:tr>
      <w:tr w:rsidR="00716A8D" w14:paraId="32668473" w14:textId="77777777" w:rsidTr="00716A8D">
        <w:tc>
          <w:tcPr>
            <w:tcW w:w="1560" w:type="dxa"/>
          </w:tcPr>
          <w:p w14:paraId="1D19F518" w14:textId="77777777" w:rsidR="00716A8D" w:rsidRDefault="00716A8D"/>
        </w:tc>
        <w:tc>
          <w:tcPr>
            <w:tcW w:w="1418" w:type="dxa"/>
          </w:tcPr>
          <w:p w14:paraId="1595E45D" w14:textId="77777777" w:rsidR="00716A8D" w:rsidRDefault="00716A8D"/>
        </w:tc>
      </w:tr>
      <w:tr w:rsidR="00716A8D" w14:paraId="50CE38F9" w14:textId="77777777" w:rsidTr="00716A8D">
        <w:tc>
          <w:tcPr>
            <w:tcW w:w="1560" w:type="dxa"/>
          </w:tcPr>
          <w:p w14:paraId="21F40041" w14:textId="77777777" w:rsidR="00716A8D" w:rsidRDefault="00716A8D">
            <w:r>
              <w:t>Heby AIF</w:t>
            </w:r>
          </w:p>
        </w:tc>
        <w:tc>
          <w:tcPr>
            <w:tcW w:w="1418" w:type="dxa"/>
          </w:tcPr>
          <w:p w14:paraId="1EA59191" w14:textId="77777777" w:rsidR="00716A8D" w:rsidRDefault="00716A8D"/>
        </w:tc>
      </w:tr>
    </w:tbl>
    <w:p w14:paraId="126C855F" w14:textId="77777777" w:rsidR="00716A8D" w:rsidRDefault="00716A8D" w:rsidP="00716A8D"/>
    <w:p w14:paraId="684549FA" w14:textId="77777777" w:rsidR="00716A8D" w:rsidRDefault="00716A8D" w:rsidP="00716A8D"/>
    <w:p w14:paraId="4533EC10" w14:textId="77777777" w:rsidR="00716A8D" w:rsidRPr="002B609A" w:rsidRDefault="00716A8D" w:rsidP="00716A8D">
      <w:pPr>
        <w:rPr>
          <w:b/>
          <w:bCs/>
        </w:rPr>
      </w:pPr>
    </w:p>
    <w:p w14:paraId="73F3FF65" w14:textId="4D68B39D" w:rsidR="00716A8D" w:rsidRPr="002C4DA2" w:rsidRDefault="00716A8D" w:rsidP="00716A8D">
      <w:pPr>
        <w:rPr>
          <w:b/>
          <w:bCs/>
          <w:color w:val="FF0000"/>
        </w:rPr>
      </w:pPr>
      <w:r w:rsidRPr="002B609A">
        <w:rPr>
          <w:b/>
          <w:bCs/>
        </w:rPr>
        <w:t>26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Januari</w:t>
      </w:r>
      <w:proofErr w:type="gramEnd"/>
      <w:r>
        <w:rPr>
          <w:b/>
          <w:bCs/>
        </w:rPr>
        <w:t xml:space="preserve"> 2025    </w:t>
      </w:r>
      <w:r w:rsidRPr="002B609A">
        <w:rPr>
          <w:b/>
          <w:bCs/>
        </w:rPr>
        <w:t xml:space="preserve"> F15/16</w:t>
      </w:r>
      <w:r w:rsidR="009F01E9">
        <w:rPr>
          <w:b/>
          <w:bCs/>
        </w:rPr>
        <w:t xml:space="preserve">        </w:t>
      </w:r>
      <w:r w:rsidR="009F01E9" w:rsidRPr="002C4DA2">
        <w:rPr>
          <w:color w:val="FF0000"/>
        </w:rPr>
        <w:t>Anmälan stängd!</w:t>
      </w:r>
    </w:p>
    <w:tbl>
      <w:tblPr>
        <w:tblStyle w:val="Tabellrutnt"/>
        <w:tblW w:w="2489" w:type="dxa"/>
        <w:tblInd w:w="-289" w:type="dxa"/>
        <w:tblLook w:val="04A0" w:firstRow="1" w:lastRow="0" w:firstColumn="1" w:lastColumn="0" w:noHBand="0" w:noVBand="1"/>
      </w:tblPr>
      <w:tblGrid>
        <w:gridCol w:w="1286"/>
        <w:gridCol w:w="1203"/>
      </w:tblGrid>
      <w:tr w:rsidR="00716A8D" w14:paraId="1A3B237B" w14:textId="77777777" w:rsidTr="00716A8D">
        <w:tc>
          <w:tcPr>
            <w:tcW w:w="1286" w:type="dxa"/>
          </w:tcPr>
          <w:p w14:paraId="7299C0DF" w14:textId="77777777" w:rsidR="00716A8D" w:rsidRDefault="00716A8D">
            <w:r>
              <w:t>Lag</w:t>
            </w:r>
          </w:p>
        </w:tc>
        <w:tc>
          <w:tcPr>
            <w:tcW w:w="1203" w:type="dxa"/>
          </w:tcPr>
          <w:p w14:paraId="67CC0DD2" w14:textId="77777777" w:rsidR="00716A8D" w:rsidRDefault="00716A8D">
            <w:r>
              <w:t>Tröjfärg</w:t>
            </w:r>
          </w:p>
        </w:tc>
      </w:tr>
      <w:tr w:rsidR="00716A8D" w14:paraId="78654A8E" w14:textId="77777777" w:rsidTr="00716A8D">
        <w:tc>
          <w:tcPr>
            <w:tcW w:w="1286" w:type="dxa"/>
          </w:tcPr>
          <w:p w14:paraId="69CCF8A1" w14:textId="77777777" w:rsidR="00716A8D" w:rsidRDefault="00716A8D">
            <w:r>
              <w:t>Tärnsjö IF</w:t>
            </w:r>
          </w:p>
        </w:tc>
        <w:tc>
          <w:tcPr>
            <w:tcW w:w="1203" w:type="dxa"/>
          </w:tcPr>
          <w:p w14:paraId="5D754F05" w14:textId="77777777" w:rsidR="00716A8D" w:rsidRDefault="00716A8D">
            <w:r>
              <w:t>Vit/blå</w:t>
            </w:r>
          </w:p>
        </w:tc>
      </w:tr>
      <w:tr w:rsidR="00716A8D" w14:paraId="0644AF12" w14:textId="77777777" w:rsidTr="00C55425">
        <w:tc>
          <w:tcPr>
            <w:tcW w:w="1286" w:type="dxa"/>
            <w:shd w:val="clear" w:color="auto" w:fill="FFFFFF" w:themeFill="background1"/>
          </w:tcPr>
          <w:p w14:paraId="60EA1E53" w14:textId="77777777" w:rsidR="00716A8D" w:rsidRPr="00C55425" w:rsidRDefault="00716A8D">
            <w:r w:rsidRPr="00C55425">
              <w:t>Sigtuna IF</w:t>
            </w:r>
          </w:p>
        </w:tc>
        <w:tc>
          <w:tcPr>
            <w:tcW w:w="1203" w:type="dxa"/>
            <w:shd w:val="clear" w:color="auto" w:fill="FFFFFF" w:themeFill="background1"/>
          </w:tcPr>
          <w:p w14:paraId="15089B90" w14:textId="77777777" w:rsidR="00716A8D" w:rsidRPr="00C55425" w:rsidRDefault="00716A8D">
            <w:r w:rsidRPr="00C55425">
              <w:t>Blå</w:t>
            </w:r>
          </w:p>
        </w:tc>
      </w:tr>
      <w:tr w:rsidR="00716A8D" w14:paraId="1841F3E4" w14:textId="77777777" w:rsidTr="00716A8D">
        <w:tc>
          <w:tcPr>
            <w:tcW w:w="1286" w:type="dxa"/>
          </w:tcPr>
          <w:p w14:paraId="13FCEB28" w14:textId="77777777" w:rsidR="00716A8D" w:rsidRDefault="00716A8D">
            <w:r>
              <w:t xml:space="preserve">Sala FF </w:t>
            </w:r>
          </w:p>
        </w:tc>
        <w:tc>
          <w:tcPr>
            <w:tcW w:w="1203" w:type="dxa"/>
          </w:tcPr>
          <w:p w14:paraId="725093C5" w14:textId="77777777" w:rsidR="00716A8D" w:rsidRDefault="00716A8D">
            <w:r>
              <w:t>Röd</w:t>
            </w:r>
          </w:p>
        </w:tc>
      </w:tr>
      <w:tr w:rsidR="00716A8D" w14:paraId="44C275DC" w14:textId="77777777" w:rsidTr="00716A8D">
        <w:tc>
          <w:tcPr>
            <w:tcW w:w="1286" w:type="dxa"/>
          </w:tcPr>
          <w:p w14:paraId="3536271A" w14:textId="77777777" w:rsidR="00716A8D" w:rsidRDefault="00716A8D">
            <w:r>
              <w:t>Sala FF</w:t>
            </w:r>
          </w:p>
        </w:tc>
        <w:tc>
          <w:tcPr>
            <w:tcW w:w="1203" w:type="dxa"/>
          </w:tcPr>
          <w:p w14:paraId="1A62361B" w14:textId="77777777" w:rsidR="00716A8D" w:rsidRDefault="00716A8D">
            <w:r>
              <w:t>Röd</w:t>
            </w:r>
          </w:p>
        </w:tc>
      </w:tr>
      <w:tr w:rsidR="00716A8D" w14:paraId="0232490F" w14:textId="77777777" w:rsidTr="00716A8D">
        <w:tc>
          <w:tcPr>
            <w:tcW w:w="1286" w:type="dxa"/>
          </w:tcPr>
          <w:p w14:paraId="13A03A49" w14:textId="77777777" w:rsidR="00716A8D" w:rsidRDefault="00716A8D">
            <w:r>
              <w:t>Heby AIF</w:t>
            </w:r>
          </w:p>
        </w:tc>
        <w:tc>
          <w:tcPr>
            <w:tcW w:w="1203" w:type="dxa"/>
          </w:tcPr>
          <w:p w14:paraId="3B2E81B1" w14:textId="12FD21C7" w:rsidR="00716A8D" w:rsidRDefault="002C4DA2">
            <w:r>
              <w:t>Gul</w:t>
            </w:r>
          </w:p>
        </w:tc>
      </w:tr>
      <w:tr w:rsidR="00716A8D" w14:paraId="6B109B59" w14:textId="77777777" w:rsidTr="00716A8D">
        <w:tc>
          <w:tcPr>
            <w:tcW w:w="1286" w:type="dxa"/>
          </w:tcPr>
          <w:p w14:paraId="5E296B30" w14:textId="77777777" w:rsidR="00716A8D" w:rsidRDefault="00716A8D">
            <w:r>
              <w:t>Heby AIF</w:t>
            </w:r>
          </w:p>
        </w:tc>
        <w:tc>
          <w:tcPr>
            <w:tcW w:w="1203" w:type="dxa"/>
          </w:tcPr>
          <w:p w14:paraId="333749A2" w14:textId="6756A7F6" w:rsidR="00716A8D" w:rsidRDefault="002C4DA2">
            <w:r>
              <w:t>Svart</w:t>
            </w:r>
          </w:p>
        </w:tc>
      </w:tr>
    </w:tbl>
    <w:p w14:paraId="77249AD1" w14:textId="77777777" w:rsidR="00716A8D" w:rsidRDefault="00716A8D" w:rsidP="00716A8D"/>
    <w:p w14:paraId="4EBAB84A" w14:textId="77777777" w:rsidR="009F01E9" w:rsidRDefault="009F01E9" w:rsidP="00716A8D"/>
    <w:p w14:paraId="52543CEF" w14:textId="02B13CBC" w:rsidR="00716A8D" w:rsidRPr="002B609A" w:rsidRDefault="00716A8D" w:rsidP="00716A8D">
      <w:pPr>
        <w:rPr>
          <w:b/>
          <w:bCs/>
        </w:rPr>
      </w:pPr>
      <w:r>
        <w:rPr>
          <w:b/>
          <w:bCs/>
        </w:rPr>
        <w:lastRenderedPageBreak/>
        <w:t xml:space="preserve">2 </w:t>
      </w:r>
      <w:proofErr w:type="gramStart"/>
      <w:r>
        <w:rPr>
          <w:b/>
          <w:bCs/>
        </w:rPr>
        <w:t>Februari</w:t>
      </w:r>
      <w:proofErr w:type="gramEnd"/>
      <w:r>
        <w:rPr>
          <w:b/>
          <w:bCs/>
        </w:rPr>
        <w:t xml:space="preserve"> 2025</w:t>
      </w:r>
      <w:r>
        <w:rPr>
          <w:b/>
          <w:bCs/>
        </w:rPr>
        <w:tab/>
        <w:t>F12/13</w:t>
      </w:r>
      <w:r w:rsidR="00530C08">
        <w:rPr>
          <w:b/>
          <w:bCs/>
        </w:rPr>
        <w:t xml:space="preserve"> – </w:t>
      </w:r>
      <w:r w:rsidR="00530C08" w:rsidRPr="002C4DA2">
        <w:rPr>
          <w:color w:val="FF0000"/>
        </w:rPr>
        <w:t>Anmälan stängd</w:t>
      </w:r>
    </w:p>
    <w:tbl>
      <w:tblPr>
        <w:tblStyle w:val="Tabellrutnt"/>
        <w:tblW w:w="2978" w:type="dxa"/>
        <w:tblInd w:w="-289" w:type="dxa"/>
        <w:tblLook w:val="04A0" w:firstRow="1" w:lastRow="0" w:firstColumn="1" w:lastColumn="0" w:noHBand="0" w:noVBand="1"/>
      </w:tblPr>
      <w:tblGrid>
        <w:gridCol w:w="1844"/>
        <w:gridCol w:w="1134"/>
      </w:tblGrid>
      <w:tr w:rsidR="00716A8D" w14:paraId="7F2BB39E" w14:textId="77777777" w:rsidTr="00530C08">
        <w:tc>
          <w:tcPr>
            <w:tcW w:w="1844" w:type="dxa"/>
          </w:tcPr>
          <w:p w14:paraId="04B28427" w14:textId="77777777" w:rsidR="00716A8D" w:rsidRDefault="00716A8D">
            <w:r>
              <w:t>Lag</w:t>
            </w:r>
          </w:p>
        </w:tc>
        <w:tc>
          <w:tcPr>
            <w:tcW w:w="1134" w:type="dxa"/>
          </w:tcPr>
          <w:p w14:paraId="071D03E9" w14:textId="77777777" w:rsidR="00716A8D" w:rsidRDefault="00716A8D">
            <w:r>
              <w:t>Tröjfärg</w:t>
            </w:r>
          </w:p>
        </w:tc>
      </w:tr>
      <w:tr w:rsidR="00716A8D" w14:paraId="570173DE" w14:textId="77777777" w:rsidTr="00530C08">
        <w:tc>
          <w:tcPr>
            <w:tcW w:w="1844" w:type="dxa"/>
          </w:tcPr>
          <w:p w14:paraId="4A96BA85" w14:textId="26BE174A" w:rsidR="00716A8D" w:rsidRDefault="00DC5AD9">
            <w:r>
              <w:t xml:space="preserve">Sala FF </w:t>
            </w:r>
          </w:p>
        </w:tc>
        <w:tc>
          <w:tcPr>
            <w:tcW w:w="1134" w:type="dxa"/>
          </w:tcPr>
          <w:p w14:paraId="0A82CD0F" w14:textId="64355890" w:rsidR="00716A8D" w:rsidRDefault="00DC5AD9">
            <w:r>
              <w:t>Röd</w:t>
            </w:r>
          </w:p>
        </w:tc>
      </w:tr>
      <w:tr w:rsidR="00716A8D" w14:paraId="3E1E7B43" w14:textId="77777777" w:rsidTr="00530C08">
        <w:tc>
          <w:tcPr>
            <w:tcW w:w="1844" w:type="dxa"/>
          </w:tcPr>
          <w:p w14:paraId="6DC6E70F" w14:textId="7AC59F8E" w:rsidR="00716A8D" w:rsidRDefault="00C72518">
            <w:r>
              <w:t>Bälinge IF</w:t>
            </w:r>
          </w:p>
        </w:tc>
        <w:tc>
          <w:tcPr>
            <w:tcW w:w="1134" w:type="dxa"/>
          </w:tcPr>
          <w:p w14:paraId="65A32064" w14:textId="4F69C156" w:rsidR="00716A8D" w:rsidRDefault="00CD6946">
            <w:r>
              <w:t>G</w:t>
            </w:r>
            <w:r w:rsidR="00FA2822">
              <w:t>ul</w:t>
            </w:r>
          </w:p>
        </w:tc>
      </w:tr>
      <w:tr w:rsidR="00716A8D" w14:paraId="56A98CF2" w14:textId="77777777" w:rsidTr="00530C08">
        <w:tc>
          <w:tcPr>
            <w:tcW w:w="1844" w:type="dxa"/>
          </w:tcPr>
          <w:p w14:paraId="326B9880" w14:textId="7BD1C360" w:rsidR="00716A8D" w:rsidRDefault="00FC1F90">
            <w:r>
              <w:t>Norrby SK</w:t>
            </w:r>
          </w:p>
        </w:tc>
        <w:tc>
          <w:tcPr>
            <w:tcW w:w="1134" w:type="dxa"/>
          </w:tcPr>
          <w:p w14:paraId="35BAB474" w14:textId="4ECA6B18" w:rsidR="00716A8D" w:rsidRDefault="00FC1F90">
            <w:r>
              <w:t>Blå</w:t>
            </w:r>
          </w:p>
        </w:tc>
      </w:tr>
      <w:tr w:rsidR="00716A8D" w14:paraId="53BCC44E" w14:textId="77777777" w:rsidTr="00530C08">
        <w:tc>
          <w:tcPr>
            <w:tcW w:w="1844" w:type="dxa"/>
          </w:tcPr>
          <w:p w14:paraId="419112B4" w14:textId="3977754D" w:rsidR="00716A8D" w:rsidRDefault="00530C08">
            <w:proofErr w:type="spellStart"/>
            <w:r>
              <w:t>Fjärdhundra</w:t>
            </w:r>
            <w:proofErr w:type="spellEnd"/>
            <w:r>
              <w:t xml:space="preserve"> SK</w:t>
            </w:r>
          </w:p>
        </w:tc>
        <w:tc>
          <w:tcPr>
            <w:tcW w:w="1134" w:type="dxa"/>
          </w:tcPr>
          <w:p w14:paraId="4C0AC1E1" w14:textId="4927C7C1" w:rsidR="00716A8D" w:rsidRDefault="00530C08">
            <w:r>
              <w:t>Röd</w:t>
            </w:r>
          </w:p>
        </w:tc>
      </w:tr>
      <w:tr w:rsidR="00716A8D" w14:paraId="21D7B3D3" w14:textId="77777777" w:rsidTr="00530C08">
        <w:tc>
          <w:tcPr>
            <w:tcW w:w="1844" w:type="dxa"/>
          </w:tcPr>
          <w:p w14:paraId="6584AB04" w14:textId="7040A84F" w:rsidR="00716A8D" w:rsidRDefault="00AA5E26">
            <w:r>
              <w:t>Heby AIF</w:t>
            </w:r>
          </w:p>
        </w:tc>
        <w:tc>
          <w:tcPr>
            <w:tcW w:w="1134" w:type="dxa"/>
          </w:tcPr>
          <w:p w14:paraId="69133B52" w14:textId="2B118AB8" w:rsidR="00716A8D" w:rsidRDefault="00CD6946">
            <w:r>
              <w:t>Gul</w:t>
            </w:r>
          </w:p>
        </w:tc>
      </w:tr>
      <w:tr w:rsidR="00716A8D" w14:paraId="05D7184A" w14:textId="77777777" w:rsidTr="00530C08">
        <w:tc>
          <w:tcPr>
            <w:tcW w:w="1844" w:type="dxa"/>
          </w:tcPr>
          <w:p w14:paraId="6B1A62DE" w14:textId="77777777" w:rsidR="00716A8D" w:rsidRDefault="00716A8D">
            <w:r>
              <w:t>Heby AIF</w:t>
            </w:r>
          </w:p>
        </w:tc>
        <w:tc>
          <w:tcPr>
            <w:tcW w:w="1134" w:type="dxa"/>
          </w:tcPr>
          <w:p w14:paraId="5503977A" w14:textId="3251BE05" w:rsidR="00716A8D" w:rsidRDefault="00CD6946">
            <w:r>
              <w:t>Gul</w:t>
            </w:r>
          </w:p>
        </w:tc>
      </w:tr>
    </w:tbl>
    <w:p w14:paraId="27CB70C1" w14:textId="77777777" w:rsidR="00716A8D" w:rsidRDefault="00716A8D" w:rsidP="00716A8D"/>
    <w:p w14:paraId="42B1537C" w14:textId="77777777" w:rsidR="00716A8D" w:rsidRDefault="00716A8D" w:rsidP="00716A8D"/>
    <w:p w14:paraId="27DC9ECE" w14:textId="77777777" w:rsidR="00716A8D" w:rsidRPr="002B609A" w:rsidRDefault="00716A8D" w:rsidP="00716A8D">
      <w:pPr>
        <w:rPr>
          <w:b/>
          <w:bCs/>
        </w:rPr>
      </w:pPr>
    </w:p>
    <w:p w14:paraId="55C507BF" w14:textId="77777777" w:rsidR="00716A8D" w:rsidRPr="002B609A" w:rsidRDefault="00716A8D" w:rsidP="00716A8D">
      <w:pPr>
        <w:rPr>
          <w:b/>
          <w:bCs/>
        </w:rPr>
      </w:pPr>
      <w:r>
        <w:rPr>
          <w:b/>
          <w:bCs/>
        </w:rPr>
        <w:t xml:space="preserve">9 </w:t>
      </w:r>
      <w:proofErr w:type="gramStart"/>
      <w:r>
        <w:rPr>
          <w:b/>
          <w:bCs/>
        </w:rPr>
        <w:t>Februari</w:t>
      </w:r>
      <w:r w:rsidRPr="002B609A">
        <w:rPr>
          <w:b/>
          <w:bCs/>
        </w:rPr>
        <w:t xml:space="preserve"> </w:t>
      </w:r>
      <w:r>
        <w:rPr>
          <w:b/>
          <w:bCs/>
        </w:rPr>
        <w:t xml:space="preserve"> 2025</w:t>
      </w:r>
      <w:proofErr w:type="gramEnd"/>
      <w:r>
        <w:rPr>
          <w:b/>
          <w:bCs/>
        </w:rPr>
        <w:tab/>
      </w:r>
      <w:r w:rsidRPr="002B609A">
        <w:rPr>
          <w:b/>
          <w:bCs/>
        </w:rPr>
        <w:t>P</w:t>
      </w:r>
      <w:r>
        <w:rPr>
          <w:b/>
          <w:bCs/>
        </w:rPr>
        <w:t>11/12</w:t>
      </w:r>
    </w:p>
    <w:tbl>
      <w:tblPr>
        <w:tblStyle w:val="Tabellrutnt"/>
        <w:tblW w:w="3403" w:type="dxa"/>
        <w:tblInd w:w="-289" w:type="dxa"/>
        <w:tblLook w:val="04A0" w:firstRow="1" w:lastRow="0" w:firstColumn="1" w:lastColumn="0" w:noHBand="0" w:noVBand="1"/>
      </w:tblPr>
      <w:tblGrid>
        <w:gridCol w:w="1844"/>
        <w:gridCol w:w="1559"/>
      </w:tblGrid>
      <w:tr w:rsidR="00716A8D" w14:paraId="2083E463" w14:textId="77777777" w:rsidTr="00423A59">
        <w:tc>
          <w:tcPr>
            <w:tcW w:w="1844" w:type="dxa"/>
          </w:tcPr>
          <w:p w14:paraId="02C70C19" w14:textId="77777777" w:rsidR="00716A8D" w:rsidRDefault="00716A8D">
            <w:r>
              <w:t>Lag</w:t>
            </w:r>
          </w:p>
        </w:tc>
        <w:tc>
          <w:tcPr>
            <w:tcW w:w="1559" w:type="dxa"/>
          </w:tcPr>
          <w:p w14:paraId="472CE617" w14:textId="77777777" w:rsidR="00716A8D" w:rsidRDefault="00716A8D">
            <w:r>
              <w:t>Tröjfärg</w:t>
            </w:r>
          </w:p>
        </w:tc>
      </w:tr>
      <w:tr w:rsidR="00716A8D" w14:paraId="14485C57" w14:textId="77777777" w:rsidTr="00423A59">
        <w:tc>
          <w:tcPr>
            <w:tcW w:w="1844" w:type="dxa"/>
          </w:tcPr>
          <w:p w14:paraId="7EDD703E" w14:textId="77777777" w:rsidR="00716A8D" w:rsidRDefault="00716A8D">
            <w:r>
              <w:t>Sala FF</w:t>
            </w:r>
          </w:p>
        </w:tc>
        <w:tc>
          <w:tcPr>
            <w:tcW w:w="1559" w:type="dxa"/>
          </w:tcPr>
          <w:p w14:paraId="303FA276" w14:textId="77777777" w:rsidR="00716A8D" w:rsidRDefault="00716A8D">
            <w:r>
              <w:t>Röd</w:t>
            </w:r>
          </w:p>
        </w:tc>
      </w:tr>
      <w:tr w:rsidR="00716A8D" w14:paraId="1D3CEECC" w14:textId="77777777" w:rsidTr="00423A59">
        <w:tc>
          <w:tcPr>
            <w:tcW w:w="1844" w:type="dxa"/>
          </w:tcPr>
          <w:p w14:paraId="370B366B" w14:textId="21E14F67" w:rsidR="00716A8D" w:rsidRDefault="00716A8D">
            <w:r>
              <w:t>Sala F</w:t>
            </w:r>
            <w:r w:rsidR="00A54F83">
              <w:t>F</w:t>
            </w:r>
          </w:p>
        </w:tc>
        <w:tc>
          <w:tcPr>
            <w:tcW w:w="1559" w:type="dxa"/>
          </w:tcPr>
          <w:p w14:paraId="4EEE0B86" w14:textId="77777777" w:rsidR="00716A8D" w:rsidRDefault="00716A8D">
            <w:r>
              <w:t>Röd</w:t>
            </w:r>
          </w:p>
        </w:tc>
      </w:tr>
      <w:tr w:rsidR="00716A8D" w14:paraId="163C0CDD" w14:textId="77777777" w:rsidTr="00423A59">
        <w:tc>
          <w:tcPr>
            <w:tcW w:w="1844" w:type="dxa"/>
          </w:tcPr>
          <w:p w14:paraId="45A1B6CA" w14:textId="4680D02D" w:rsidR="00716A8D" w:rsidRDefault="00A54F83">
            <w:r>
              <w:t>Tärnsjö IF</w:t>
            </w:r>
            <w:r w:rsidR="00047F4F">
              <w:t xml:space="preserve"> 1</w:t>
            </w:r>
          </w:p>
        </w:tc>
        <w:tc>
          <w:tcPr>
            <w:tcW w:w="1559" w:type="dxa"/>
          </w:tcPr>
          <w:p w14:paraId="3161F68B" w14:textId="78391DA8" w:rsidR="00716A8D" w:rsidRDefault="00047F4F">
            <w:r>
              <w:t>Blå/vitrandig</w:t>
            </w:r>
          </w:p>
        </w:tc>
      </w:tr>
      <w:tr w:rsidR="00716A8D" w14:paraId="6FFB1D77" w14:textId="77777777" w:rsidTr="00423A59">
        <w:tc>
          <w:tcPr>
            <w:tcW w:w="1844" w:type="dxa"/>
          </w:tcPr>
          <w:p w14:paraId="18C63003" w14:textId="0060BC1F" w:rsidR="00716A8D" w:rsidRDefault="00047F4F">
            <w:r>
              <w:t>Tärnsjö IF 2</w:t>
            </w:r>
          </w:p>
        </w:tc>
        <w:tc>
          <w:tcPr>
            <w:tcW w:w="1559" w:type="dxa"/>
          </w:tcPr>
          <w:p w14:paraId="3F425D1E" w14:textId="597CD2A7" w:rsidR="00716A8D" w:rsidRDefault="00B94CBE">
            <w:r>
              <w:t>Blå/vitrandig</w:t>
            </w:r>
          </w:p>
        </w:tc>
      </w:tr>
      <w:tr w:rsidR="00716A8D" w14:paraId="68F5F244" w14:textId="77777777" w:rsidTr="00423A59">
        <w:tc>
          <w:tcPr>
            <w:tcW w:w="1844" w:type="dxa"/>
          </w:tcPr>
          <w:p w14:paraId="0FA648B5" w14:textId="0A3EA560" w:rsidR="00716A8D" w:rsidRDefault="00423A59">
            <w:r>
              <w:t>Morgongåva S</w:t>
            </w:r>
            <w:r w:rsidR="00C64B4A">
              <w:t>K</w:t>
            </w:r>
          </w:p>
        </w:tc>
        <w:tc>
          <w:tcPr>
            <w:tcW w:w="1559" w:type="dxa"/>
          </w:tcPr>
          <w:p w14:paraId="459E6783" w14:textId="1F909B7A" w:rsidR="00716A8D" w:rsidRDefault="00B55C3E">
            <w:r>
              <w:t>Grön/vita</w:t>
            </w:r>
          </w:p>
        </w:tc>
      </w:tr>
      <w:tr w:rsidR="00B55C3E" w14:paraId="0C020A0E" w14:textId="77777777" w:rsidTr="00423A59">
        <w:tc>
          <w:tcPr>
            <w:tcW w:w="1844" w:type="dxa"/>
          </w:tcPr>
          <w:p w14:paraId="4582C104" w14:textId="055A60F8" w:rsidR="00B55C3E" w:rsidRDefault="00EF143F">
            <w:proofErr w:type="spellStart"/>
            <w:r>
              <w:t>Åkra</w:t>
            </w:r>
            <w:proofErr w:type="spellEnd"/>
            <w:r>
              <w:t xml:space="preserve"> FC</w:t>
            </w:r>
          </w:p>
        </w:tc>
        <w:tc>
          <w:tcPr>
            <w:tcW w:w="1559" w:type="dxa"/>
          </w:tcPr>
          <w:p w14:paraId="4433A307" w14:textId="096CB57F" w:rsidR="00B55C3E" w:rsidRDefault="00EF143F">
            <w:r>
              <w:t>Svart</w:t>
            </w:r>
          </w:p>
        </w:tc>
      </w:tr>
      <w:tr w:rsidR="00B55C3E" w14:paraId="6BCD504E" w14:textId="77777777" w:rsidTr="00423A59">
        <w:tc>
          <w:tcPr>
            <w:tcW w:w="1844" w:type="dxa"/>
          </w:tcPr>
          <w:p w14:paraId="69302925" w14:textId="77777777" w:rsidR="00B55C3E" w:rsidRDefault="00B55C3E"/>
        </w:tc>
        <w:tc>
          <w:tcPr>
            <w:tcW w:w="1559" w:type="dxa"/>
          </w:tcPr>
          <w:p w14:paraId="77A764A7" w14:textId="77777777" w:rsidR="00B55C3E" w:rsidRDefault="00B55C3E"/>
        </w:tc>
      </w:tr>
      <w:tr w:rsidR="00716A8D" w14:paraId="6991552C" w14:textId="77777777" w:rsidTr="00423A59">
        <w:tc>
          <w:tcPr>
            <w:tcW w:w="1844" w:type="dxa"/>
          </w:tcPr>
          <w:p w14:paraId="3E5C0733" w14:textId="77777777" w:rsidR="00716A8D" w:rsidRDefault="00716A8D"/>
        </w:tc>
        <w:tc>
          <w:tcPr>
            <w:tcW w:w="1559" w:type="dxa"/>
          </w:tcPr>
          <w:p w14:paraId="5A221BCC" w14:textId="77777777" w:rsidR="00716A8D" w:rsidRDefault="00716A8D"/>
        </w:tc>
      </w:tr>
      <w:tr w:rsidR="00716A8D" w14:paraId="6211C3F7" w14:textId="77777777" w:rsidTr="00423A59">
        <w:tc>
          <w:tcPr>
            <w:tcW w:w="1844" w:type="dxa"/>
          </w:tcPr>
          <w:p w14:paraId="077D60B0" w14:textId="670B5ADC" w:rsidR="00716A8D" w:rsidRDefault="00423A59">
            <w:r>
              <w:t>Heby AIF</w:t>
            </w:r>
          </w:p>
        </w:tc>
        <w:tc>
          <w:tcPr>
            <w:tcW w:w="1559" w:type="dxa"/>
          </w:tcPr>
          <w:p w14:paraId="001934F8" w14:textId="06DFEC5D" w:rsidR="00716A8D" w:rsidRDefault="00B55C3E">
            <w:r>
              <w:t>Gul</w:t>
            </w:r>
          </w:p>
        </w:tc>
      </w:tr>
      <w:tr w:rsidR="00716A8D" w14:paraId="30CB78A5" w14:textId="77777777" w:rsidTr="00423A59">
        <w:tc>
          <w:tcPr>
            <w:tcW w:w="1844" w:type="dxa"/>
          </w:tcPr>
          <w:p w14:paraId="5E97CB93" w14:textId="77777777" w:rsidR="00716A8D" w:rsidRDefault="00716A8D">
            <w:r>
              <w:t>Heby AIF</w:t>
            </w:r>
          </w:p>
        </w:tc>
        <w:tc>
          <w:tcPr>
            <w:tcW w:w="1559" w:type="dxa"/>
          </w:tcPr>
          <w:p w14:paraId="3A38D18A" w14:textId="5FE0E0FC" w:rsidR="00716A8D" w:rsidRDefault="00B55C3E">
            <w:r>
              <w:t>Gul</w:t>
            </w:r>
          </w:p>
        </w:tc>
      </w:tr>
    </w:tbl>
    <w:p w14:paraId="08E01FCC" w14:textId="77777777" w:rsidR="00716A8D" w:rsidRDefault="00716A8D" w:rsidP="00716A8D"/>
    <w:p w14:paraId="19307E06" w14:textId="77777777" w:rsidR="00716A8D" w:rsidRDefault="00716A8D" w:rsidP="00716A8D"/>
    <w:p w14:paraId="099B9268" w14:textId="77777777" w:rsidR="0048546D" w:rsidRDefault="0048546D" w:rsidP="00716A8D">
      <w:pPr>
        <w:rPr>
          <w:b/>
          <w:bCs/>
        </w:rPr>
      </w:pPr>
    </w:p>
    <w:p w14:paraId="0AE83611" w14:textId="25996A9B" w:rsidR="00716A8D" w:rsidRPr="002B609A" w:rsidRDefault="00716A8D" w:rsidP="00716A8D">
      <w:pPr>
        <w:rPr>
          <w:b/>
          <w:bCs/>
        </w:rPr>
      </w:pPr>
      <w:r w:rsidRPr="002B609A">
        <w:rPr>
          <w:b/>
          <w:bCs/>
        </w:rPr>
        <w:t>2</w:t>
      </w:r>
      <w:r>
        <w:rPr>
          <w:b/>
          <w:bCs/>
        </w:rPr>
        <w:t xml:space="preserve"> Mars 2025</w:t>
      </w:r>
      <w:r>
        <w:rPr>
          <w:b/>
          <w:bCs/>
        </w:rPr>
        <w:tab/>
      </w:r>
      <w:r>
        <w:rPr>
          <w:b/>
          <w:bCs/>
        </w:rPr>
        <w:tab/>
      </w:r>
      <w:r w:rsidRPr="002B609A">
        <w:rPr>
          <w:b/>
          <w:bCs/>
        </w:rPr>
        <w:t xml:space="preserve"> </w:t>
      </w:r>
      <w:r>
        <w:rPr>
          <w:b/>
          <w:bCs/>
        </w:rPr>
        <w:t>P13</w:t>
      </w:r>
    </w:p>
    <w:tbl>
      <w:tblPr>
        <w:tblStyle w:val="Tabellrutnt"/>
        <w:tblW w:w="3261" w:type="dxa"/>
        <w:tblInd w:w="-289" w:type="dxa"/>
        <w:tblLook w:val="04A0" w:firstRow="1" w:lastRow="0" w:firstColumn="1" w:lastColumn="0" w:noHBand="0" w:noVBand="1"/>
      </w:tblPr>
      <w:tblGrid>
        <w:gridCol w:w="1985"/>
        <w:gridCol w:w="1276"/>
      </w:tblGrid>
      <w:tr w:rsidR="00716A8D" w14:paraId="62111328" w14:textId="77777777" w:rsidTr="00076C70">
        <w:tc>
          <w:tcPr>
            <w:tcW w:w="1985" w:type="dxa"/>
          </w:tcPr>
          <w:p w14:paraId="096EE9F2" w14:textId="77777777" w:rsidR="00716A8D" w:rsidRDefault="00716A8D">
            <w:r>
              <w:t>Lag</w:t>
            </w:r>
          </w:p>
        </w:tc>
        <w:tc>
          <w:tcPr>
            <w:tcW w:w="1276" w:type="dxa"/>
          </w:tcPr>
          <w:p w14:paraId="5E724D6C" w14:textId="77777777" w:rsidR="00716A8D" w:rsidRDefault="00716A8D">
            <w:r>
              <w:t>Tröjfärg</w:t>
            </w:r>
          </w:p>
        </w:tc>
      </w:tr>
      <w:tr w:rsidR="00716A8D" w14:paraId="6785CF51" w14:textId="77777777" w:rsidTr="00076C70">
        <w:tc>
          <w:tcPr>
            <w:tcW w:w="1985" w:type="dxa"/>
          </w:tcPr>
          <w:p w14:paraId="4418C717" w14:textId="77777777" w:rsidR="00716A8D" w:rsidRDefault="00716A8D">
            <w:proofErr w:type="spellStart"/>
            <w:r>
              <w:t>Järlåsa</w:t>
            </w:r>
            <w:proofErr w:type="spellEnd"/>
            <w:r>
              <w:t xml:space="preserve"> IF</w:t>
            </w:r>
          </w:p>
        </w:tc>
        <w:tc>
          <w:tcPr>
            <w:tcW w:w="1276" w:type="dxa"/>
          </w:tcPr>
          <w:p w14:paraId="5B9E6B43" w14:textId="77777777" w:rsidR="00716A8D" w:rsidRDefault="00716A8D">
            <w:r>
              <w:t>Blå</w:t>
            </w:r>
          </w:p>
        </w:tc>
      </w:tr>
      <w:tr w:rsidR="00716A8D" w14:paraId="3B224D0A" w14:textId="77777777" w:rsidTr="00076C70">
        <w:tc>
          <w:tcPr>
            <w:tcW w:w="1985" w:type="dxa"/>
          </w:tcPr>
          <w:p w14:paraId="136F4F70" w14:textId="77777777" w:rsidR="00716A8D" w:rsidRDefault="00716A8D">
            <w:r>
              <w:t>Sala FF</w:t>
            </w:r>
          </w:p>
        </w:tc>
        <w:tc>
          <w:tcPr>
            <w:tcW w:w="1276" w:type="dxa"/>
          </w:tcPr>
          <w:p w14:paraId="0A640BB8" w14:textId="77777777" w:rsidR="00716A8D" w:rsidRDefault="00716A8D">
            <w:r>
              <w:t>Röd</w:t>
            </w:r>
          </w:p>
        </w:tc>
      </w:tr>
      <w:tr w:rsidR="00716A8D" w14:paraId="2B71BD2A" w14:textId="77777777" w:rsidTr="00076C70">
        <w:tc>
          <w:tcPr>
            <w:tcW w:w="1985" w:type="dxa"/>
          </w:tcPr>
          <w:p w14:paraId="2DF23F24" w14:textId="77777777" w:rsidR="00716A8D" w:rsidRDefault="00716A8D">
            <w:r>
              <w:t>Sala FF</w:t>
            </w:r>
          </w:p>
        </w:tc>
        <w:tc>
          <w:tcPr>
            <w:tcW w:w="1276" w:type="dxa"/>
          </w:tcPr>
          <w:p w14:paraId="57DF4548" w14:textId="77777777" w:rsidR="00716A8D" w:rsidRDefault="00716A8D">
            <w:r>
              <w:t>Svart</w:t>
            </w:r>
          </w:p>
        </w:tc>
      </w:tr>
      <w:tr w:rsidR="00716A8D" w14:paraId="714DB5FB" w14:textId="77777777" w:rsidTr="00076C70">
        <w:tc>
          <w:tcPr>
            <w:tcW w:w="1985" w:type="dxa"/>
          </w:tcPr>
          <w:p w14:paraId="4572BE36" w14:textId="144B93DC" w:rsidR="00716A8D" w:rsidRDefault="00076C70">
            <w:r>
              <w:t>Morgongåva SK</w:t>
            </w:r>
          </w:p>
        </w:tc>
        <w:tc>
          <w:tcPr>
            <w:tcW w:w="1276" w:type="dxa"/>
          </w:tcPr>
          <w:p w14:paraId="2E6845E2" w14:textId="0E9CD351" w:rsidR="00716A8D" w:rsidRDefault="00076C70">
            <w:r>
              <w:t>Grön/vita</w:t>
            </w:r>
          </w:p>
        </w:tc>
      </w:tr>
      <w:tr w:rsidR="00716A8D" w14:paraId="44064805" w14:textId="77777777" w:rsidTr="00076C70">
        <w:tc>
          <w:tcPr>
            <w:tcW w:w="1985" w:type="dxa"/>
          </w:tcPr>
          <w:p w14:paraId="4D4B57F1" w14:textId="77777777" w:rsidR="00716A8D" w:rsidRDefault="00716A8D"/>
        </w:tc>
        <w:tc>
          <w:tcPr>
            <w:tcW w:w="1276" w:type="dxa"/>
          </w:tcPr>
          <w:p w14:paraId="1CFA2912" w14:textId="77777777" w:rsidR="00716A8D" w:rsidRDefault="00716A8D"/>
        </w:tc>
      </w:tr>
      <w:tr w:rsidR="00716A8D" w14:paraId="5B39959B" w14:textId="77777777" w:rsidTr="00076C70">
        <w:tc>
          <w:tcPr>
            <w:tcW w:w="1985" w:type="dxa"/>
          </w:tcPr>
          <w:p w14:paraId="4005AF4C" w14:textId="77777777" w:rsidR="00716A8D" w:rsidRDefault="00716A8D"/>
        </w:tc>
        <w:tc>
          <w:tcPr>
            <w:tcW w:w="1276" w:type="dxa"/>
          </w:tcPr>
          <w:p w14:paraId="2703E374" w14:textId="77777777" w:rsidR="00716A8D" w:rsidRDefault="00716A8D"/>
        </w:tc>
      </w:tr>
      <w:tr w:rsidR="00716A8D" w14:paraId="7E851614" w14:textId="77777777" w:rsidTr="00076C70">
        <w:tc>
          <w:tcPr>
            <w:tcW w:w="1985" w:type="dxa"/>
          </w:tcPr>
          <w:p w14:paraId="4B2D4B8D" w14:textId="1F3EC666" w:rsidR="00716A8D" w:rsidRDefault="002B3D53">
            <w:r>
              <w:t>Heby AIF</w:t>
            </w:r>
          </w:p>
        </w:tc>
        <w:tc>
          <w:tcPr>
            <w:tcW w:w="1276" w:type="dxa"/>
          </w:tcPr>
          <w:p w14:paraId="363A8820" w14:textId="54A2856D" w:rsidR="00716A8D" w:rsidRDefault="00F2181C">
            <w:r>
              <w:t>Gul</w:t>
            </w:r>
          </w:p>
        </w:tc>
      </w:tr>
      <w:tr w:rsidR="00716A8D" w14:paraId="45883226" w14:textId="77777777" w:rsidTr="00076C70">
        <w:tc>
          <w:tcPr>
            <w:tcW w:w="1985" w:type="dxa"/>
          </w:tcPr>
          <w:p w14:paraId="52ACF107" w14:textId="77777777" w:rsidR="00716A8D" w:rsidRDefault="00716A8D">
            <w:r>
              <w:t>Heby AIF</w:t>
            </w:r>
          </w:p>
        </w:tc>
        <w:tc>
          <w:tcPr>
            <w:tcW w:w="1276" w:type="dxa"/>
          </w:tcPr>
          <w:p w14:paraId="1B8B2E9E" w14:textId="643A22D9" w:rsidR="00716A8D" w:rsidRDefault="00F2181C">
            <w:r>
              <w:t>Gul</w:t>
            </w:r>
          </w:p>
        </w:tc>
      </w:tr>
    </w:tbl>
    <w:p w14:paraId="14F8B1FA" w14:textId="77777777" w:rsidR="00716A8D" w:rsidRDefault="00716A8D" w:rsidP="00716A8D"/>
    <w:p w14:paraId="23D072F4" w14:textId="77777777" w:rsidR="00716A8D" w:rsidRDefault="00716A8D" w:rsidP="00716A8D"/>
    <w:p w14:paraId="0ED6B7C9" w14:textId="77777777" w:rsidR="00716A8D" w:rsidRDefault="00716A8D" w:rsidP="00716A8D"/>
    <w:p w14:paraId="5E5555E3" w14:textId="77777777" w:rsidR="00716A8D" w:rsidRPr="002B609A" w:rsidRDefault="00716A8D" w:rsidP="00716A8D">
      <w:pPr>
        <w:rPr>
          <w:b/>
          <w:bCs/>
        </w:rPr>
      </w:pPr>
      <w:r>
        <w:rPr>
          <w:b/>
          <w:bCs/>
        </w:rPr>
        <w:lastRenderedPageBreak/>
        <w:t>9 mars 2025</w:t>
      </w:r>
      <w:r>
        <w:rPr>
          <w:b/>
          <w:bCs/>
        </w:rPr>
        <w:tab/>
      </w:r>
      <w:r>
        <w:rPr>
          <w:b/>
          <w:bCs/>
        </w:rPr>
        <w:tab/>
      </w:r>
      <w:r w:rsidRPr="002B609A">
        <w:rPr>
          <w:b/>
          <w:bCs/>
        </w:rPr>
        <w:t>F</w:t>
      </w:r>
      <w:r>
        <w:rPr>
          <w:b/>
          <w:bCs/>
        </w:rPr>
        <w:t>14</w:t>
      </w:r>
    </w:p>
    <w:tbl>
      <w:tblPr>
        <w:tblStyle w:val="Tabellrutnt"/>
        <w:tblW w:w="2568" w:type="dxa"/>
        <w:tblInd w:w="-289" w:type="dxa"/>
        <w:tblLook w:val="04A0" w:firstRow="1" w:lastRow="0" w:firstColumn="1" w:lastColumn="0" w:noHBand="0" w:noVBand="1"/>
      </w:tblPr>
      <w:tblGrid>
        <w:gridCol w:w="1295"/>
        <w:gridCol w:w="1273"/>
      </w:tblGrid>
      <w:tr w:rsidR="00716A8D" w14:paraId="012DDAF4" w14:textId="77777777" w:rsidTr="00716A8D">
        <w:tc>
          <w:tcPr>
            <w:tcW w:w="1295" w:type="dxa"/>
          </w:tcPr>
          <w:p w14:paraId="0ACCC454" w14:textId="77777777" w:rsidR="00716A8D" w:rsidRDefault="00716A8D">
            <w:r>
              <w:t>Lag</w:t>
            </w:r>
          </w:p>
        </w:tc>
        <w:tc>
          <w:tcPr>
            <w:tcW w:w="1273" w:type="dxa"/>
          </w:tcPr>
          <w:p w14:paraId="6F4D3D19" w14:textId="77777777" w:rsidR="00716A8D" w:rsidRDefault="00716A8D">
            <w:r>
              <w:t>Tröjfärg</w:t>
            </w:r>
          </w:p>
        </w:tc>
      </w:tr>
      <w:tr w:rsidR="00716A8D" w14:paraId="1C8B9DF7" w14:textId="77777777" w:rsidTr="00716A8D">
        <w:tc>
          <w:tcPr>
            <w:tcW w:w="1295" w:type="dxa"/>
          </w:tcPr>
          <w:p w14:paraId="57356149" w14:textId="77777777" w:rsidR="00716A8D" w:rsidRDefault="00716A8D">
            <w:r>
              <w:t xml:space="preserve">Sala FF </w:t>
            </w:r>
          </w:p>
        </w:tc>
        <w:tc>
          <w:tcPr>
            <w:tcW w:w="1273" w:type="dxa"/>
          </w:tcPr>
          <w:p w14:paraId="2DAB37E2" w14:textId="77777777" w:rsidR="00716A8D" w:rsidRDefault="00716A8D">
            <w:r>
              <w:t>Röd</w:t>
            </w:r>
          </w:p>
        </w:tc>
      </w:tr>
      <w:tr w:rsidR="00716A8D" w14:paraId="5B5E2688" w14:textId="77777777" w:rsidTr="00716A8D">
        <w:tc>
          <w:tcPr>
            <w:tcW w:w="1295" w:type="dxa"/>
          </w:tcPr>
          <w:p w14:paraId="3337BD6F" w14:textId="77777777" w:rsidR="00716A8D" w:rsidRDefault="00716A8D" w:rsidP="00716A8D">
            <w:r>
              <w:t>Sala FF</w:t>
            </w:r>
          </w:p>
        </w:tc>
        <w:tc>
          <w:tcPr>
            <w:tcW w:w="1273" w:type="dxa"/>
          </w:tcPr>
          <w:p w14:paraId="030E6C52" w14:textId="77777777" w:rsidR="00716A8D" w:rsidRDefault="00716A8D" w:rsidP="00716A8D">
            <w:r>
              <w:t>Röd</w:t>
            </w:r>
          </w:p>
        </w:tc>
      </w:tr>
      <w:tr w:rsidR="00716A8D" w14:paraId="598BA804" w14:textId="77777777" w:rsidTr="00716A8D">
        <w:tc>
          <w:tcPr>
            <w:tcW w:w="1295" w:type="dxa"/>
          </w:tcPr>
          <w:p w14:paraId="45F917B5" w14:textId="218D48AA" w:rsidR="00716A8D" w:rsidRDefault="009F66ED" w:rsidP="00716A8D">
            <w:r>
              <w:t>Sigtuna IF</w:t>
            </w:r>
          </w:p>
        </w:tc>
        <w:tc>
          <w:tcPr>
            <w:tcW w:w="1273" w:type="dxa"/>
          </w:tcPr>
          <w:p w14:paraId="1683CE3D" w14:textId="038A6E0C" w:rsidR="00716A8D" w:rsidRDefault="0030314F" w:rsidP="00716A8D">
            <w:r>
              <w:t>Blå</w:t>
            </w:r>
          </w:p>
        </w:tc>
      </w:tr>
      <w:tr w:rsidR="00716A8D" w14:paraId="72262194" w14:textId="77777777" w:rsidTr="00716A8D">
        <w:tc>
          <w:tcPr>
            <w:tcW w:w="1295" w:type="dxa"/>
          </w:tcPr>
          <w:p w14:paraId="5DB98196" w14:textId="77777777" w:rsidR="00716A8D" w:rsidRDefault="00716A8D" w:rsidP="00716A8D"/>
        </w:tc>
        <w:tc>
          <w:tcPr>
            <w:tcW w:w="1273" w:type="dxa"/>
          </w:tcPr>
          <w:p w14:paraId="0903CEED" w14:textId="77777777" w:rsidR="00716A8D" w:rsidRDefault="00716A8D" w:rsidP="00716A8D"/>
        </w:tc>
      </w:tr>
      <w:tr w:rsidR="00716A8D" w14:paraId="53360C36" w14:textId="77777777" w:rsidTr="00716A8D">
        <w:tc>
          <w:tcPr>
            <w:tcW w:w="1295" w:type="dxa"/>
          </w:tcPr>
          <w:p w14:paraId="3BE30F8B" w14:textId="77777777" w:rsidR="00716A8D" w:rsidRDefault="00716A8D" w:rsidP="00716A8D"/>
        </w:tc>
        <w:tc>
          <w:tcPr>
            <w:tcW w:w="1273" w:type="dxa"/>
          </w:tcPr>
          <w:p w14:paraId="0F6C9252" w14:textId="77777777" w:rsidR="00716A8D" w:rsidRDefault="00716A8D" w:rsidP="00716A8D"/>
        </w:tc>
      </w:tr>
      <w:tr w:rsidR="00716A8D" w14:paraId="63AE8814" w14:textId="77777777" w:rsidTr="00716A8D">
        <w:tc>
          <w:tcPr>
            <w:tcW w:w="1295" w:type="dxa"/>
          </w:tcPr>
          <w:p w14:paraId="5B7F44D7" w14:textId="77777777" w:rsidR="00716A8D" w:rsidRDefault="00716A8D" w:rsidP="00716A8D"/>
        </w:tc>
        <w:tc>
          <w:tcPr>
            <w:tcW w:w="1273" w:type="dxa"/>
          </w:tcPr>
          <w:p w14:paraId="724BDEC8" w14:textId="77777777" w:rsidR="00716A8D" w:rsidRDefault="00716A8D" w:rsidP="00716A8D"/>
        </w:tc>
      </w:tr>
      <w:tr w:rsidR="00716A8D" w14:paraId="41015FAF" w14:textId="77777777" w:rsidTr="00716A8D">
        <w:tc>
          <w:tcPr>
            <w:tcW w:w="1295" w:type="dxa"/>
          </w:tcPr>
          <w:p w14:paraId="39A756FC" w14:textId="3195B957" w:rsidR="00716A8D" w:rsidRDefault="002B3D53" w:rsidP="00716A8D">
            <w:r>
              <w:t>Heby AIF</w:t>
            </w:r>
          </w:p>
        </w:tc>
        <w:tc>
          <w:tcPr>
            <w:tcW w:w="1273" w:type="dxa"/>
          </w:tcPr>
          <w:p w14:paraId="4567FA7D" w14:textId="77777777" w:rsidR="00716A8D" w:rsidRDefault="00716A8D" w:rsidP="00716A8D"/>
        </w:tc>
      </w:tr>
      <w:tr w:rsidR="00716A8D" w14:paraId="3DEA5966" w14:textId="77777777" w:rsidTr="00716A8D">
        <w:tc>
          <w:tcPr>
            <w:tcW w:w="1295" w:type="dxa"/>
          </w:tcPr>
          <w:p w14:paraId="6CC080FB" w14:textId="77777777" w:rsidR="00716A8D" w:rsidRDefault="00716A8D" w:rsidP="00716A8D">
            <w:r>
              <w:t>Heby AIF</w:t>
            </w:r>
          </w:p>
        </w:tc>
        <w:tc>
          <w:tcPr>
            <w:tcW w:w="1273" w:type="dxa"/>
          </w:tcPr>
          <w:p w14:paraId="70A325B4" w14:textId="77777777" w:rsidR="00716A8D" w:rsidRDefault="00716A8D" w:rsidP="00716A8D"/>
        </w:tc>
      </w:tr>
    </w:tbl>
    <w:p w14:paraId="6274689B" w14:textId="77777777" w:rsidR="00716A8D" w:rsidRDefault="00716A8D" w:rsidP="00716A8D"/>
    <w:p w14:paraId="26DDF83F" w14:textId="77777777" w:rsidR="00716A8D" w:rsidRDefault="00716A8D" w:rsidP="00716A8D"/>
    <w:p w14:paraId="2C895EFB" w14:textId="77777777" w:rsidR="00716A8D" w:rsidRPr="002B609A" w:rsidRDefault="00716A8D" w:rsidP="00716A8D">
      <w:pPr>
        <w:rPr>
          <w:b/>
          <w:bCs/>
        </w:rPr>
      </w:pPr>
    </w:p>
    <w:p w14:paraId="2D0D91B6" w14:textId="77777777" w:rsidR="00716A8D" w:rsidRPr="002B609A" w:rsidRDefault="00716A8D" w:rsidP="00716A8D">
      <w:pPr>
        <w:rPr>
          <w:b/>
          <w:bCs/>
        </w:rPr>
      </w:pPr>
      <w:r w:rsidRPr="002B609A">
        <w:rPr>
          <w:b/>
          <w:bCs/>
        </w:rPr>
        <w:t>1</w:t>
      </w:r>
      <w:r>
        <w:rPr>
          <w:b/>
          <w:bCs/>
        </w:rPr>
        <w:t>6 mars 2025</w:t>
      </w:r>
      <w:r>
        <w:rPr>
          <w:b/>
          <w:bCs/>
        </w:rPr>
        <w:tab/>
      </w:r>
      <w:r w:rsidRPr="002B609A">
        <w:rPr>
          <w:b/>
          <w:bCs/>
        </w:rPr>
        <w:t>P1</w:t>
      </w:r>
      <w:r>
        <w:rPr>
          <w:b/>
          <w:bCs/>
        </w:rPr>
        <w:t>4</w:t>
      </w:r>
    </w:p>
    <w:tbl>
      <w:tblPr>
        <w:tblStyle w:val="Tabellrutnt"/>
        <w:tblW w:w="3261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</w:tblGrid>
      <w:tr w:rsidR="00716A8D" w14:paraId="597BF0CE" w14:textId="77777777" w:rsidTr="002A6341">
        <w:tc>
          <w:tcPr>
            <w:tcW w:w="1844" w:type="dxa"/>
          </w:tcPr>
          <w:p w14:paraId="7C9BB460" w14:textId="77777777" w:rsidR="00716A8D" w:rsidRDefault="00716A8D">
            <w:r>
              <w:t>Lag</w:t>
            </w:r>
          </w:p>
        </w:tc>
        <w:tc>
          <w:tcPr>
            <w:tcW w:w="1417" w:type="dxa"/>
          </w:tcPr>
          <w:p w14:paraId="7A98F856" w14:textId="77777777" w:rsidR="00716A8D" w:rsidRDefault="00716A8D">
            <w:r>
              <w:t>Tröjfärg</w:t>
            </w:r>
          </w:p>
        </w:tc>
      </w:tr>
      <w:tr w:rsidR="00716A8D" w14:paraId="60C9DFC9" w14:textId="77777777" w:rsidTr="002A6341">
        <w:tc>
          <w:tcPr>
            <w:tcW w:w="1844" w:type="dxa"/>
          </w:tcPr>
          <w:p w14:paraId="02D1E887" w14:textId="77777777" w:rsidR="00716A8D" w:rsidRPr="0030314F" w:rsidRDefault="00716A8D">
            <w:r w:rsidRPr="0030314F">
              <w:t>Sala FF</w:t>
            </w:r>
          </w:p>
        </w:tc>
        <w:tc>
          <w:tcPr>
            <w:tcW w:w="1417" w:type="dxa"/>
          </w:tcPr>
          <w:p w14:paraId="7CA1A87E" w14:textId="77777777" w:rsidR="00716A8D" w:rsidRPr="0030314F" w:rsidRDefault="00716A8D">
            <w:r w:rsidRPr="0030314F">
              <w:t>röd</w:t>
            </w:r>
          </w:p>
        </w:tc>
      </w:tr>
      <w:tr w:rsidR="006D1BC2" w14:paraId="59E82F8F" w14:textId="77777777" w:rsidTr="002A6341">
        <w:tc>
          <w:tcPr>
            <w:tcW w:w="1844" w:type="dxa"/>
          </w:tcPr>
          <w:p w14:paraId="3B9AFF28" w14:textId="6FEB23BB" w:rsidR="006D1BC2" w:rsidRDefault="006D1BC2" w:rsidP="006D1BC2">
            <w:r>
              <w:t>Morgongåva SK</w:t>
            </w:r>
          </w:p>
        </w:tc>
        <w:tc>
          <w:tcPr>
            <w:tcW w:w="1417" w:type="dxa"/>
          </w:tcPr>
          <w:p w14:paraId="5256758B" w14:textId="2AC6B5B8" w:rsidR="006D1BC2" w:rsidRDefault="006D1BC2" w:rsidP="006D1BC2">
            <w:r>
              <w:t>Grön/vit</w:t>
            </w:r>
          </w:p>
        </w:tc>
      </w:tr>
      <w:tr w:rsidR="006D1BC2" w14:paraId="2AE1C81C" w14:textId="77777777" w:rsidTr="002A6341">
        <w:tc>
          <w:tcPr>
            <w:tcW w:w="1844" w:type="dxa"/>
          </w:tcPr>
          <w:p w14:paraId="3B756787" w14:textId="77777777" w:rsidR="006D1BC2" w:rsidRDefault="006D1BC2" w:rsidP="006D1BC2"/>
        </w:tc>
        <w:tc>
          <w:tcPr>
            <w:tcW w:w="1417" w:type="dxa"/>
          </w:tcPr>
          <w:p w14:paraId="77B9B857" w14:textId="77777777" w:rsidR="006D1BC2" w:rsidRDefault="006D1BC2" w:rsidP="006D1BC2"/>
        </w:tc>
      </w:tr>
      <w:tr w:rsidR="006D1BC2" w14:paraId="3F17D07B" w14:textId="77777777" w:rsidTr="002A6341">
        <w:tc>
          <w:tcPr>
            <w:tcW w:w="1844" w:type="dxa"/>
          </w:tcPr>
          <w:p w14:paraId="32C6A03B" w14:textId="77777777" w:rsidR="006D1BC2" w:rsidRDefault="006D1BC2" w:rsidP="006D1BC2"/>
        </w:tc>
        <w:tc>
          <w:tcPr>
            <w:tcW w:w="1417" w:type="dxa"/>
          </w:tcPr>
          <w:p w14:paraId="7AFC60BB" w14:textId="77777777" w:rsidR="006D1BC2" w:rsidRDefault="006D1BC2" w:rsidP="006D1BC2"/>
        </w:tc>
      </w:tr>
      <w:tr w:rsidR="006D1BC2" w14:paraId="52B38AD6" w14:textId="77777777" w:rsidTr="002A6341">
        <w:tc>
          <w:tcPr>
            <w:tcW w:w="1844" w:type="dxa"/>
          </w:tcPr>
          <w:p w14:paraId="0FA5E3EA" w14:textId="77777777" w:rsidR="006D1BC2" w:rsidRDefault="006D1BC2" w:rsidP="006D1BC2"/>
        </w:tc>
        <w:tc>
          <w:tcPr>
            <w:tcW w:w="1417" w:type="dxa"/>
          </w:tcPr>
          <w:p w14:paraId="7417DE2E" w14:textId="77777777" w:rsidR="006D1BC2" w:rsidRDefault="006D1BC2" w:rsidP="006D1BC2"/>
        </w:tc>
      </w:tr>
      <w:tr w:rsidR="006D1BC2" w14:paraId="59837EC1" w14:textId="77777777" w:rsidTr="002A6341">
        <w:tc>
          <w:tcPr>
            <w:tcW w:w="1844" w:type="dxa"/>
          </w:tcPr>
          <w:p w14:paraId="4CE224F5" w14:textId="77777777" w:rsidR="006D1BC2" w:rsidRDefault="006D1BC2" w:rsidP="006D1BC2"/>
        </w:tc>
        <w:tc>
          <w:tcPr>
            <w:tcW w:w="1417" w:type="dxa"/>
          </w:tcPr>
          <w:p w14:paraId="617ED378" w14:textId="77777777" w:rsidR="006D1BC2" w:rsidRDefault="006D1BC2" w:rsidP="006D1BC2"/>
        </w:tc>
      </w:tr>
      <w:tr w:rsidR="006D1BC2" w14:paraId="3FF8639E" w14:textId="77777777" w:rsidTr="002A6341">
        <w:tc>
          <w:tcPr>
            <w:tcW w:w="1844" w:type="dxa"/>
          </w:tcPr>
          <w:p w14:paraId="24A29BFD" w14:textId="1BF83557" w:rsidR="006D1BC2" w:rsidRDefault="006D1BC2" w:rsidP="006D1BC2">
            <w:r>
              <w:t>Heby AIF</w:t>
            </w:r>
          </w:p>
        </w:tc>
        <w:tc>
          <w:tcPr>
            <w:tcW w:w="1417" w:type="dxa"/>
          </w:tcPr>
          <w:p w14:paraId="524BC604" w14:textId="77777777" w:rsidR="006D1BC2" w:rsidRDefault="006D1BC2" w:rsidP="006D1BC2"/>
        </w:tc>
      </w:tr>
      <w:tr w:rsidR="006D1BC2" w14:paraId="719BBD6E" w14:textId="77777777" w:rsidTr="002A6341">
        <w:tc>
          <w:tcPr>
            <w:tcW w:w="1844" w:type="dxa"/>
          </w:tcPr>
          <w:p w14:paraId="371267E9" w14:textId="77777777" w:rsidR="006D1BC2" w:rsidRDefault="006D1BC2" w:rsidP="006D1BC2">
            <w:r>
              <w:t>Heby AIF</w:t>
            </w:r>
          </w:p>
        </w:tc>
        <w:tc>
          <w:tcPr>
            <w:tcW w:w="1417" w:type="dxa"/>
          </w:tcPr>
          <w:p w14:paraId="6E1D3589" w14:textId="77777777" w:rsidR="006D1BC2" w:rsidRDefault="006D1BC2" w:rsidP="006D1BC2"/>
        </w:tc>
      </w:tr>
    </w:tbl>
    <w:p w14:paraId="7EBF1E1E" w14:textId="77777777" w:rsidR="00716A8D" w:rsidRDefault="00716A8D" w:rsidP="00716A8D"/>
    <w:p w14:paraId="04F35A2A" w14:textId="77777777" w:rsidR="00716A8D" w:rsidRDefault="00716A8D" w:rsidP="00716A8D"/>
    <w:p w14:paraId="06D6BB14" w14:textId="77777777" w:rsidR="00716A8D" w:rsidRPr="002B609A" w:rsidRDefault="00716A8D" w:rsidP="00716A8D">
      <w:pPr>
        <w:rPr>
          <w:b/>
          <w:bCs/>
        </w:rPr>
      </w:pPr>
    </w:p>
    <w:p w14:paraId="76D39C1E" w14:textId="77777777" w:rsidR="00716A8D" w:rsidRPr="002B609A" w:rsidRDefault="00716A8D" w:rsidP="00716A8D">
      <w:pPr>
        <w:rPr>
          <w:b/>
          <w:bCs/>
        </w:rPr>
      </w:pPr>
      <w:r w:rsidRPr="002B609A">
        <w:rPr>
          <w:b/>
          <w:bCs/>
        </w:rPr>
        <w:t>2</w:t>
      </w:r>
      <w:r>
        <w:rPr>
          <w:b/>
          <w:bCs/>
        </w:rPr>
        <w:t xml:space="preserve">3 mars 2025   </w:t>
      </w:r>
      <w:r>
        <w:rPr>
          <w:b/>
          <w:bCs/>
        </w:rPr>
        <w:tab/>
      </w:r>
      <w:r w:rsidRPr="002B609A">
        <w:rPr>
          <w:b/>
          <w:bCs/>
        </w:rPr>
        <w:t xml:space="preserve"> </w:t>
      </w:r>
      <w:r>
        <w:rPr>
          <w:b/>
          <w:bCs/>
        </w:rPr>
        <w:t>P</w:t>
      </w:r>
      <w:r w:rsidRPr="002B609A">
        <w:rPr>
          <w:b/>
          <w:bCs/>
        </w:rPr>
        <w:t>15/16</w:t>
      </w:r>
    </w:p>
    <w:tbl>
      <w:tblPr>
        <w:tblStyle w:val="Tabellrutnt"/>
        <w:tblW w:w="3261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</w:tblGrid>
      <w:tr w:rsidR="00716A8D" w14:paraId="7DB7935D" w14:textId="77777777" w:rsidTr="00975E1E">
        <w:tc>
          <w:tcPr>
            <w:tcW w:w="1844" w:type="dxa"/>
          </w:tcPr>
          <w:p w14:paraId="2F193165" w14:textId="77777777" w:rsidR="00716A8D" w:rsidRDefault="00716A8D">
            <w:r>
              <w:t>Lag</w:t>
            </w:r>
          </w:p>
        </w:tc>
        <w:tc>
          <w:tcPr>
            <w:tcW w:w="1417" w:type="dxa"/>
          </w:tcPr>
          <w:p w14:paraId="4490AFDD" w14:textId="77777777" w:rsidR="00716A8D" w:rsidRDefault="00716A8D">
            <w:r>
              <w:t>Tröjfärg</w:t>
            </w:r>
          </w:p>
        </w:tc>
      </w:tr>
      <w:tr w:rsidR="00716A8D" w14:paraId="3E542F5C" w14:textId="77777777" w:rsidTr="00975E1E">
        <w:tc>
          <w:tcPr>
            <w:tcW w:w="1844" w:type="dxa"/>
          </w:tcPr>
          <w:p w14:paraId="069D4E13" w14:textId="77777777" w:rsidR="00716A8D" w:rsidRDefault="00716A8D">
            <w:r>
              <w:t>Norrby SK</w:t>
            </w:r>
          </w:p>
        </w:tc>
        <w:tc>
          <w:tcPr>
            <w:tcW w:w="1417" w:type="dxa"/>
          </w:tcPr>
          <w:p w14:paraId="56240156" w14:textId="77777777" w:rsidR="00716A8D" w:rsidRDefault="00716A8D">
            <w:r>
              <w:t>Blå</w:t>
            </w:r>
          </w:p>
        </w:tc>
      </w:tr>
      <w:tr w:rsidR="00716A8D" w14:paraId="6B28D04F" w14:textId="77777777" w:rsidTr="00975E1E">
        <w:tc>
          <w:tcPr>
            <w:tcW w:w="1844" w:type="dxa"/>
          </w:tcPr>
          <w:p w14:paraId="3EA9C493" w14:textId="77777777" w:rsidR="00716A8D" w:rsidRPr="00063FC6" w:rsidRDefault="00716A8D">
            <w:r w:rsidRPr="00063FC6">
              <w:t>Sala FF</w:t>
            </w:r>
          </w:p>
        </w:tc>
        <w:tc>
          <w:tcPr>
            <w:tcW w:w="1417" w:type="dxa"/>
          </w:tcPr>
          <w:p w14:paraId="3517BFE0" w14:textId="77777777" w:rsidR="00716A8D" w:rsidRPr="00063FC6" w:rsidRDefault="00716A8D">
            <w:r w:rsidRPr="00063FC6">
              <w:t>röd</w:t>
            </w:r>
          </w:p>
        </w:tc>
      </w:tr>
      <w:tr w:rsidR="00716A8D" w14:paraId="44758EAE" w14:textId="77777777" w:rsidTr="00975E1E">
        <w:tc>
          <w:tcPr>
            <w:tcW w:w="1844" w:type="dxa"/>
          </w:tcPr>
          <w:p w14:paraId="17CC6209" w14:textId="458020E7" w:rsidR="00716A8D" w:rsidRDefault="00975E1E">
            <w:r>
              <w:t>Morgongåva SK</w:t>
            </w:r>
          </w:p>
        </w:tc>
        <w:tc>
          <w:tcPr>
            <w:tcW w:w="1417" w:type="dxa"/>
          </w:tcPr>
          <w:p w14:paraId="1BBD33B6" w14:textId="79477BA3" w:rsidR="00716A8D" w:rsidRDefault="00975E1E">
            <w:r>
              <w:t>Grön/vita</w:t>
            </w:r>
          </w:p>
        </w:tc>
      </w:tr>
      <w:tr w:rsidR="00716A8D" w14:paraId="29499B56" w14:textId="77777777" w:rsidTr="00975E1E">
        <w:tc>
          <w:tcPr>
            <w:tcW w:w="1844" w:type="dxa"/>
          </w:tcPr>
          <w:p w14:paraId="6CEF8093" w14:textId="0BD4E472" w:rsidR="00716A8D" w:rsidRDefault="00975E1E">
            <w:proofErr w:type="spellStart"/>
            <w:r>
              <w:t>Järlåsa</w:t>
            </w:r>
            <w:proofErr w:type="spellEnd"/>
            <w:r>
              <w:t xml:space="preserve"> IF</w:t>
            </w:r>
          </w:p>
        </w:tc>
        <w:tc>
          <w:tcPr>
            <w:tcW w:w="1417" w:type="dxa"/>
          </w:tcPr>
          <w:p w14:paraId="21432E08" w14:textId="29547ED8" w:rsidR="00716A8D" w:rsidRDefault="00284C05">
            <w:r>
              <w:t>Blå</w:t>
            </w:r>
          </w:p>
        </w:tc>
      </w:tr>
      <w:tr w:rsidR="00716A8D" w14:paraId="1EDD4B87" w14:textId="77777777" w:rsidTr="00975E1E">
        <w:tc>
          <w:tcPr>
            <w:tcW w:w="1844" w:type="dxa"/>
          </w:tcPr>
          <w:p w14:paraId="07D8EF16" w14:textId="77777777" w:rsidR="00716A8D" w:rsidRDefault="00716A8D"/>
        </w:tc>
        <w:tc>
          <w:tcPr>
            <w:tcW w:w="1417" w:type="dxa"/>
          </w:tcPr>
          <w:p w14:paraId="5C5E0B1D" w14:textId="77777777" w:rsidR="00716A8D" w:rsidRDefault="00716A8D"/>
        </w:tc>
      </w:tr>
      <w:tr w:rsidR="00716A8D" w14:paraId="47FE1A4A" w14:textId="77777777" w:rsidTr="00975E1E">
        <w:tc>
          <w:tcPr>
            <w:tcW w:w="1844" w:type="dxa"/>
          </w:tcPr>
          <w:p w14:paraId="2AA7346A" w14:textId="77777777" w:rsidR="00716A8D" w:rsidRDefault="00716A8D"/>
        </w:tc>
        <w:tc>
          <w:tcPr>
            <w:tcW w:w="1417" w:type="dxa"/>
          </w:tcPr>
          <w:p w14:paraId="0311412D" w14:textId="77777777" w:rsidR="00716A8D" w:rsidRDefault="00716A8D"/>
        </w:tc>
      </w:tr>
      <w:tr w:rsidR="00716A8D" w14:paraId="7CE258F7" w14:textId="77777777" w:rsidTr="00975E1E">
        <w:tc>
          <w:tcPr>
            <w:tcW w:w="1844" w:type="dxa"/>
          </w:tcPr>
          <w:p w14:paraId="7A435289" w14:textId="77777777" w:rsidR="00716A8D" w:rsidRDefault="00716A8D">
            <w:r>
              <w:t>Heby AIF</w:t>
            </w:r>
          </w:p>
        </w:tc>
        <w:tc>
          <w:tcPr>
            <w:tcW w:w="1417" w:type="dxa"/>
          </w:tcPr>
          <w:p w14:paraId="64C5372B" w14:textId="77777777" w:rsidR="00716A8D" w:rsidRDefault="00716A8D"/>
        </w:tc>
      </w:tr>
      <w:tr w:rsidR="00716A8D" w14:paraId="2220074B" w14:textId="77777777" w:rsidTr="00975E1E">
        <w:tc>
          <w:tcPr>
            <w:tcW w:w="1844" w:type="dxa"/>
          </w:tcPr>
          <w:p w14:paraId="127BEE99" w14:textId="77777777" w:rsidR="00716A8D" w:rsidRDefault="00716A8D">
            <w:r>
              <w:t>Heby AIF</w:t>
            </w:r>
          </w:p>
        </w:tc>
        <w:tc>
          <w:tcPr>
            <w:tcW w:w="1417" w:type="dxa"/>
          </w:tcPr>
          <w:p w14:paraId="5EC0B657" w14:textId="77777777" w:rsidR="00716A8D" w:rsidRDefault="00716A8D"/>
        </w:tc>
      </w:tr>
    </w:tbl>
    <w:p w14:paraId="112F6EAC" w14:textId="77777777" w:rsidR="00716A8D" w:rsidRDefault="00716A8D"/>
    <w:sectPr w:rsidR="0071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8D"/>
    <w:rsid w:val="00047F4F"/>
    <w:rsid w:val="00063FC6"/>
    <w:rsid w:val="00076C70"/>
    <w:rsid w:val="0018148A"/>
    <w:rsid w:val="00284C05"/>
    <w:rsid w:val="002A6341"/>
    <w:rsid w:val="002B3D53"/>
    <w:rsid w:val="002C4DA2"/>
    <w:rsid w:val="0030314F"/>
    <w:rsid w:val="003B3C90"/>
    <w:rsid w:val="003D4FD4"/>
    <w:rsid w:val="00423A59"/>
    <w:rsid w:val="0048546D"/>
    <w:rsid w:val="00494CD8"/>
    <w:rsid w:val="00530C08"/>
    <w:rsid w:val="005D16C6"/>
    <w:rsid w:val="006D1BC2"/>
    <w:rsid w:val="00716A8D"/>
    <w:rsid w:val="007C1443"/>
    <w:rsid w:val="007C35ED"/>
    <w:rsid w:val="008B79CA"/>
    <w:rsid w:val="00900042"/>
    <w:rsid w:val="00971F24"/>
    <w:rsid w:val="00975E1E"/>
    <w:rsid w:val="009F01E9"/>
    <w:rsid w:val="009F66ED"/>
    <w:rsid w:val="00A54F83"/>
    <w:rsid w:val="00AA5E26"/>
    <w:rsid w:val="00B55C3E"/>
    <w:rsid w:val="00B94CBE"/>
    <w:rsid w:val="00C55425"/>
    <w:rsid w:val="00C64B4A"/>
    <w:rsid w:val="00C72518"/>
    <w:rsid w:val="00C81CFE"/>
    <w:rsid w:val="00CD6946"/>
    <w:rsid w:val="00CE5259"/>
    <w:rsid w:val="00D54DE7"/>
    <w:rsid w:val="00DC5AD9"/>
    <w:rsid w:val="00E51C73"/>
    <w:rsid w:val="00EF143F"/>
    <w:rsid w:val="00F2181C"/>
    <w:rsid w:val="00FA2822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EDC7"/>
  <w15:chartTrackingRefBased/>
  <w15:docId w15:val="{F194BA42-AFCD-4ACA-8DEC-F0DBA3FB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A8D"/>
  </w:style>
  <w:style w:type="paragraph" w:styleId="Rubrik1">
    <w:name w:val="heading 1"/>
    <w:basedOn w:val="Normal"/>
    <w:next w:val="Normal"/>
    <w:link w:val="Rubrik1Char"/>
    <w:uiPriority w:val="9"/>
    <w:qFormat/>
    <w:rsid w:val="00716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6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6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6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6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6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6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6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6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6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6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6A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6A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6A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6A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6A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6A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6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6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6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6A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6A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6A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6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6A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6A8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16A8D"/>
    <w:rPr>
      <w:color w:val="467886" w:themeColor="hyperlink"/>
      <w:u w:val="single"/>
    </w:rPr>
  </w:style>
  <w:style w:type="table" w:styleId="Tabellrutnt">
    <w:name w:val="Table Grid"/>
    <w:basedOn w:val="Normaltabell"/>
    <w:uiPriority w:val="39"/>
    <w:rsid w:val="0071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Heby AIF</dc:creator>
  <cp:keywords/>
  <dc:description/>
  <cp:lastModifiedBy>Heby AIF</cp:lastModifiedBy>
  <cp:revision>2</cp:revision>
  <dcterms:created xsi:type="dcterms:W3CDTF">2025-01-15T11:15:00Z</dcterms:created>
  <dcterms:modified xsi:type="dcterms:W3CDTF">2025-01-15T11:15:00Z</dcterms:modified>
</cp:coreProperties>
</file>